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9740" w14:textId="23BCF88D" w:rsidR="00C03ABB" w:rsidRPr="0016282F" w:rsidRDefault="00B81238" w:rsidP="0016282F">
      <w:pPr>
        <w:ind w:left="2880" w:firstLine="720"/>
        <w:rPr>
          <w:sz w:val="36"/>
          <w:szCs w:val="36"/>
        </w:rPr>
      </w:pPr>
      <w:r w:rsidRPr="0016282F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9191F" wp14:editId="1793F3BD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14300" cy="45719"/>
                <wp:effectExtent l="0" t="25400" r="1270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08436" w14:textId="77777777" w:rsidR="00EC670C" w:rsidRDefault="00EC670C" w:rsidP="00155BFD">
                            <w:pPr>
                              <w:jc w:val="center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9291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0;width:9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" filled="f" stroked="f">
                <v:textbox>
                  <w:txbxContent>
                    <w:p w14:paraId="2A208436" w14:textId="77777777" w:rsidR="00EC670C" w:rsidRDefault="00EC670C" w:rsidP="00155BFD">
                      <w:pPr>
                        <w:jc w:val="center"/>
                      </w:pPr>
                      <w: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82F" w:rsidRPr="0016282F">
        <w:rPr>
          <w:sz w:val="36"/>
          <w:szCs w:val="36"/>
        </w:rPr>
        <w:t>SERVICES IN</w:t>
      </w:r>
      <w:r w:rsidR="00AC0019">
        <w:rPr>
          <w:sz w:val="36"/>
          <w:szCs w:val="36"/>
        </w:rPr>
        <w:t xml:space="preserve"> </w:t>
      </w:r>
      <w:r w:rsidR="00BE5C1F">
        <w:rPr>
          <w:sz w:val="36"/>
          <w:szCs w:val="36"/>
        </w:rPr>
        <w:t>DECEMBER</w:t>
      </w:r>
      <w:r w:rsidR="00027F48">
        <w:rPr>
          <w:sz w:val="36"/>
          <w:szCs w:val="36"/>
        </w:rPr>
        <w:t xml:space="preserve"> </w:t>
      </w:r>
      <w:r w:rsidR="0016282F" w:rsidRPr="0016282F">
        <w:rPr>
          <w:sz w:val="36"/>
          <w:szCs w:val="36"/>
        </w:rPr>
        <w:t>2025</w:t>
      </w:r>
      <w:r w:rsidR="00292C4B">
        <w:rPr>
          <w:sz w:val="36"/>
          <w:szCs w:val="36"/>
        </w:rPr>
        <w:t xml:space="preserve"> </w:t>
      </w:r>
    </w:p>
    <w:tbl>
      <w:tblPr>
        <w:tblW w:w="15026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985"/>
        <w:gridCol w:w="1559"/>
        <w:gridCol w:w="1418"/>
        <w:gridCol w:w="1984"/>
        <w:gridCol w:w="1418"/>
        <w:gridCol w:w="1842"/>
        <w:gridCol w:w="1701"/>
      </w:tblGrid>
      <w:tr w:rsidR="003F772E" w:rsidRPr="00C03ABB" w14:paraId="1A8D848B" w14:textId="77777777" w:rsidTr="00005BC6">
        <w:trPr>
          <w:trHeight w:val="4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4D70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9DB3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Cs/>
                <w:i/>
                <w:iCs/>
                <w:lang w:val="en-US"/>
              </w:rPr>
              <w:t>Readings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B7F7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Aston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53B4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Barrow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D31F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Elvaston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FE9D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Shardlow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A946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Swarkestone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ACE8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Twyford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2F3F" w14:textId="77777777" w:rsidR="00C03ABB" w:rsidRPr="00C03ABB" w:rsidRDefault="00C03ABB" w:rsidP="00C03ABB">
            <w:pPr>
              <w:rPr>
                <w:lang w:val="en-US"/>
              </w:rPr>
            </w:pPr>
            <w:r w:rsidRPr="00C03ABB">
              <w:rPr>
                <w:b/>
                <w:bCs/>
                <w:lang w:val="en-US"/>
              </w:rPr>
              <w:t>Weston</w:t>
            </w:r>
          </w:p>
        </w:tc>
      </w:tr>
      <w:tr w:rsidR="003F772E" w:rsidRPr="009D603A" w14:paraId="7E7466C3" w14:textId="77777777" w:rsidTr="00005BC6">
        <w:trPr>
          <w:trHeight w:hRule="exact" w:val="92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37BB" w14:textId="197C5DDD" w:rsidR="00A45422" w:rsidRDefault="00BE5C1F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Wed 3 Dec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FD8FA" w14:textId="77777777" w:rsidR="00A45422" w:rsidRPr="00F24D96" w:rsidRDefault="00A45422" w:rsidP="00A32715">
            <w:pPr>
              <w:spacing w:after="0"/>
              <w:rPr>
                <w:color w:val="FF0000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317B" w14:textId="4A494484" w:rsidR="00A45422" w:rsidRPr="00391BFF" w:rsidRDefault="00593889" w:rsidP="00CA73EA">
            <w:pPr>
              <w:spacing w:after="0"/>
              <w:rPr>
                <w:color w:val="000000" w:themeColor="text1"/>
              </w:rPr>
            </w:pPr>
            <w:r w:rsidRPr="00391BFF">
              <w:rPr>
                <w:color w:val="000000" w:themeColor="text1"/>
              </w:rPr>
              <w:t>9.30HC</w:t>
            </w:r>
            <w:r w:rsidR="009E0DCF" w:rsidRPr="00391BFF">
              <w:rPr>
                <w:color w:val="000000" w:themeColor="text1"/>
              </w:rPr>
              <w:t xml:space="preserve">  Rev Neil Broadbent</w:t>
            </w:r>
          </w:p>
          <w:p w14:paraId="7303C9B5" w14:textId="0E518A26" w:rsidR="00593889" w:rsidRPr="00391BFF" w:rsidRDefault="00593889" w:rsidP="00CA73EA">
            <w:pPr>
              <w:spacing w:after="0"/>
              <w:rPr>
                <w:color w:val="000000" w:themeColor="text1"/>
              </w:rPr>
            </w:pPr>
            <w:r w:rsidRPr="00391BFF">
              <w:rPr>
                <w:color w:val="000000" w:themeColor="text1"/>
              </w:rPr>
              <w:t>6.45 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0B41" w14:textId="77777777" w:rsidR="00A45422" w:rsidRPr="00391BFF" w:rsidRDefault="00A45422" w:rsidP="00CA73EA">
            <w:pPr>
              <w:spacing w:after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A908" w14:textId="77777777" w:rsidR="00A45422" w:rsidRPr="00391BFF" w:rsidRDefault="00A45422" w:rsidP="00CA73EA">
            <w:pPr>
              <w:spacing w:after="0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91D2" w14:textId="77777777" w:rsidR="00A45422" w:rsidRPr="00391BFF" w:rsidRDefault="00A45422" w:rsidP="00CA73EA">
            <w:pPr>
              <w:spacing w:after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A591" w14:textId="687FE034" w:rsidR="002616E0" w:rsidRPr="006E6285" w:rsidRDefault="002616E0" w:rsidP="00CA73EA">
            <w:pPr>
              <w:spacing w:after="0"/>
            </w:pPr>
            <w:r w:rsidRPr="006E6285">
              <w:t>7.00pm Carol Concert with Melbourne</w:t>
            </w:r>
            <w:r w:rsidR="003F772E" w:rsidRPr="006E6285">
              <w:t xml:space="preserve"> TB</w:t>
            </w:r>
          </w:p>
          <w:p w14:paraId="2A95C6C9" w14:textId="5BE9A7C8" w:rsidR="00A45422" w:rsidRPr="002616E0" w:rsidRDefault="006E6285" w:rsidP="00CA73EA">
            <w:pPr>
              <w:spacing w:after="0"/>
            </w:pPr>
            <w:r w:rsidRPr="006E6285">
              <w:t>B</w:t>
            </w:r>
            <w:r w:rsidR="002616E0" w:rsidRPr="006E6285">
              <w:t>and</w:t>
            </w:r>
            <w:r w:rsidRPr="006E6285">
              <w:t xml:space="preserve"> - Bruce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C7EA" w14:textId="77777777" w:rsidR="00A45422" w:rsidRPr="002616E0" w:rsidRDefault="00A45422" w:rsidP="00CA73EA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2D02" w14:textId="07A6D108" w:rsidR="00A45422" w:rsidRPr="002616E0" w:rsidRDefault="00003772" w:rsidP="00CA73EA">
            <w:pPr>
              <w:spacing w:after="0"/>
            </w:pPr>
            <w:r>
              <w:t>6.00pm Christingle Service</w:t>
            </w:r>
          </w:p>
        </w:tc>
      </w:tr>
      <w:tr w:rsidR="003F772E" w:rsidRPr="009D603A" w14:paraId="3FF2CF69" w14:textId="77777777" w:rsidTr="00005BC6">
        <w:trPr>
          <w:trHeight w:hRule="exact" w:val="111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ACE6" w14:textId="18E181A6" w:rsidR="001A6EAA" w:rsidRDefault="00BE5C1F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 Dec</w:t>
            </w:r>
          </w:p>
          <w:p w14:paraId="3F489926" w14:textId="7573546B" w:rsidR="00743774" w:rsidRPr="002E45F1" w:rsidRDefault="00743774" w:rsidP="00BE44FA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94D1" w14:textId="77777777" w:rsidR="004B50DF" w:rsidRPr="00556E45" w:rsidRDefault="004B50DF" w:rsidP="004B50DF">
            <w:pPr>
              <w:rPr>
                <w:rFonts w:ascii="Book Antiqua" w:hAnsi="Book Antiqua"/>
                <w:sz w:val="18"/>
                <w:szCs w:val="18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Isaiah 11. 1-10,</w:t>
            </w:r>
          </w:p>
          <w:p w14:paraId="5F281328" w14:textId="2B34008D" w:rsidR="00155BFD" w:rsidRPr="007E44B4" w:rsidRDefault="004B50DF" w:rsidP="004B50DF">
            <w:pPr>
              <w:spacing w:after="0"/>
              <w:rPr>
                <w:lang w:val="en-US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Matt. 3. 1-12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2185" w14:textId="356EA4F1" w:rsidR="006739C0" w:rsidRPr="007E44B4" w:rsidRDefault="00593889" w:rsidP="00CA73EA">
            <w:pPr>
              <w:spacing w:after="0"/>
            </w:pPr>
            <w:r w:rsidRPr="007E44B4">
              <w:t>10.30 UBS HC</w:t>
            </w:r>
          </w:p>
          <w:p w14:paraId="5525CC59" w14:textId="649A4370" w:rsidR="007E44B4" w:rsidRPr="007E44B4" w:rsidRDefault="007E44B4" w:rsidP="00CA73EA">
            <w:pPr>
              <w:spacing w:after="0"/>
            </w:pPr>
            <w:r w:rsidRPr="007E44B4">
              <w:t>Rev Geoffrey Marshall</w:t>
            </w:r>
          </w:p>
          <w:p w14:paraId="5DCD6253" w14:textId="14E8E807" w:rsidR="00C03ABB" w:rsidRPr="007E44B4" w:rsidRDefault="00C03ABB" w:rsidP="007D494C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E9FD" w14:textId="77777777" w:rsidR="00C03ABB" w:rsidRPr="007E44B4" w:rsidRDefault="00C03ABB" w:rsidP="00CA73EA">
            <w:pPr>
              <w:spacing w:after="0"/>
            </w:pPr>
            <w:r w:rsidRPr="007E44B4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4E9A" w14:textId="77777777" w:rsidR="00C03ABB" w:rsidRPr="007E44B4" w:rsidRDefault="00C03ABB" w:rsidP="00CA73EA">
            <w:pPr>
              <w:spacing w:after="0"/>
            </w:pPr>
            <w:r w:rsidRPr="007E44B4"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2C8E" w14:textId="77777777" w:rsidR="00C03ABB" w:rsidRPr="007E44B4" w:rsidRDefault="00C03ABB" w:rsidP="00CA73EA">
            <w:pPr>
              <w:spacing w:after="0"/>
            </w:pPr>
            <w:r w:rsidRPr="007E44B4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2FC9" w14:textId="77777777" w:rsidR="00C03ABB" w:rsidRPr="007E44B4" w:rsidRDefault="00C03ABB" w:rsidP="00CA73EA">
            <w:pPr>
              <w:spacing w:after="0"/>
            </w:pPr>
            <w:r w:rsidRPr="007E44B4"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F095" w14:textId="4A5023BA" w:rsidR="00C03ABB" w:rsidRPr="007E44B4" w:rsidRDefault="00C03ABB" w:rsidP="00CA73EA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77AB" w14:textId="604E0821" w:rsidR="00C03ABB" w:rsidRPr="00003772" w:rsidRDefault="00C03ABB" w:rsidP="00CA73EA">
            <w:pPr>
              <w:spacing w:after="0"/>
            </w:pPr>
            <w:r w:rsidRPr="007E44B4">
              <w:t> </w:t>
            </w:r>
            <w:r w:rsidR="006E6285" w:rsidRPr="00102A98">
              <w:rPr>
                <w:lang w:val="en-US"/>
              </w:rPr>
              <w:t>5.</w:t>
            </w:r>
            <w:r w:rsidR="00003772">
              <w:rPr>
                <w:lang w:val="en-US"/>
              </w:rPr>
              <w:t>3</w:t>
            </w:r>
            <w:r w:rsidR="006E6285" w:rsidRPr="00102A98">
              <w:rPr>
                <w:lang w:val="en-US"/>
              </w:rPr>
              <w:t xml:space="preserve">0pm </w:t>
            </w:r>
            <w:r w:rsidR="00003772">
              <w:rPr>
                <w:lang w:val="en-US"/>
              </w:rPr>
              <w:t xml:space="preserve">Christmas </w:t>
            </w:r>
            <w:r w:rsidR="006E6285" w:rsidRPr="00102A98">
              <w:rPr>
                <w:lang w:val="en-US"/>
              </w:rPr>
              <w:t>Concert</w:t>
            </w:r>
            <w:r w:rsidR="00003772">
              <w:rPr>
                <w:lang w:val="en-US"/>
              </w:rPr>
              <w:t>:</w:t>
            </w:r>
            <w:r w:rsidR="006E6285" w:rsidRPr="00102A98">
              <w:rPr>
                <w:lang w:val="en-US"/>
              </w:rPr>
              <w:t xml:space="preserve"> </w:t>
            </w:r>
            <w:r w:rsidR="00003772">
              <w:rPr>
                <w:lang w:val="en-US"/>
              </w:rPr>
              <w:t>Rev Steve Short</w:t>
            </w:r>
          </w:p>
        </w:tc>
      </w:tr>
      <w:tr w:rsidR="003F772E" w:rsidRPr="00C03ABB" w14:paraId="7A3F3DE6" w14:textId="77777777" w:rsidTr="00005BC6">
        <w:trPr>
          <w:trHeight w:hRule="exact" w:val="31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C563" w14:textId="4D866861" w:rsidR="00885BED" w:rsidRPr="002E45F1" w:rsidRDefault="00BE5C1F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Wed 10 Dec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436E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FECA" w14:textId="06FC0029" w:rsidR="00C03ABB" w:rsidRPr="00C03ABB" w:rsidRDefault="00593889" w:rsidP="00F80E6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 Compline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66B9" w14:textId="6C3E7116" w:rsidR="00C03ABB" w:rsidRPr="00C03ABB" w:rsidRDefault="00C03ABB" w:rsidP="00877EF8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C921" w14:textId="67B24E09" w:rsidR="00E602AD" w:rsidRPr="00C03ABB" w:rsidRDefault="00E602AD" w:rsidP="00E602AD">
            <w:pPr>
              <w:spacing w:after="0"/>
              <w:rPr>
                <w:lang w:val="en-US"/>
              </w:rPr>
            </w:pPr>
          </w:p>
          <w:p w14:paraId="60F98ACA" w14:textId="2FA6D935" w:rsidR="00E602AD" w:rsidRPr="00C03ABB" w:rsidRDefault="00E602AD" w:rsidP="00CA73E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E6170" w14:textId="0C244B24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01C5" w14:textId="3646501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B49D" w14:textId="23F1938E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C0E7" w14:textId="70ACC4A1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</w:tr>
      <w:tr w:rsidR="003F772E" w:rsidRPr="00C03ABB" w14:paraId="3EBA54D0" w14:textId="77777777" w:rsidTr="00005BC6">
        <w:trPr>
          <w:trHeight w:val="60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948B" w14:textId="29F17667" w:rsidR="00743774" w:rsidRPr="002E45F1" w:rsidRDefault="00BE5C1F" w:rsidP="00CB442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 Dec</w:t>
            </w:r>
            <w:r w:rsidR="00A25AD5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D12B" w14:textId="77777777" w:rsidR="0017330D" w:rsidRPr="00556E45" w:rsidRDefault="0017330D" w:rsidP="0017330D">
            <w:pPr>
              <w:rPr>
                <w:rFonts w:ascii="Book Antiqua" w:hAnsi="Book Antiqua"/>
                <w:sz w:val="18"/>
                <w:szCs w:val="18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Isaiah 35. 1-10,</w:t>
            </w:r>
          </w:p>
          <w:p w14:paraId="35603CBB" w14:textId="77777777" w:rsidR="0017330D" w:rsidRPr="00556E45" w:rsidRDefault="0017330D" w:rsidP="0017330D">
            <w:pPr>
              <w:rPr>
                <w:rFonts w:ascii="Book Antiqua" w:hAnsi="Book Antiqua"/>
                <w:sz w:val="18"/>
                <w:szCs w:val="18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Matt. 11. 2-11</w:t>
            </w:r>
          </w:p>
          <w:p w14:paraId="33ED793B" w14:textId="427C2B22" w:rsidR="00C03ABB" w:rsidRPr="00C03ABB" w:rsidRDefault="00C03ABB" w:rsidP="00027F48">
            <w:pPr>
              <w:spacing w:after="0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DE58" w14:textId="7F2A2082" w:rsidR="00B53DFF" w:rsidRPr="00C03ABB" w:rsidRDefault="00593889" w:rsidP="00CA73E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10.30 FW Aston team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ED1E" w14:textId="77777777" w:rsidR="00C77202" w:rsidRDefault="001261D6" w:rsidP="00CA73E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10.30 MP</w:t>
            </w:r>
          </w:p>
          <w:p w14:paraId="4F7279EF" w14:textId="36984849" w:rsidR="001261D6" w:rsidRPr="00C03ABB" w:rsidRDefault="001261D6" w:rsidP="00CA73E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Barrow team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A6DA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0203" w14:textId="5D44ED24" w:rsidR="00C03ABB" w:rsidRPr="0011479E" w:rsidRDefault="001261D6" w:rsidP="00CA73EA">
            <w:pPr>
              <w:spacing w:after="0"/>
              <w:rPr>
                <w:color w:val="EE0000"/>
                <w:lang w:val="en-US"/>
              </w:rPr>
            </w:pPr>
            <w:r w:rsidRPr="00665E7D">
              <w:rPr>
                <w:lang w:val="en-US"/>
              </w:rPr>
              <w:t>2.00pm Carol Concert</w:t>
            </w:r>
            <w:r w:rsidR="00665E7D" w:rsidRPr="00665E7D">
              <w:rPr>
                <w:lang w:val="en-US"/>
              </w:rPr>
              <w:t xml:space="preserve"> Alison Henshaw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73EA" w14:textId="77777777" w:rsidR="00E602AD" w:rsidRDefault="00593889" w:rsidP="001C5625">
            <w:pPr>
              <w:spacing w:after="0"/>
              <w:rPr>
                <w:lang w:val="en-US"/>
              </w:rPr>
            </w:pPr>
            <w:r w:rsidRPr="008036AC">
              <w:rPr>
                <w:lang w:val="en-US"/>
              </w:rPr>
              <w:t>10.30 HC</w:t>
            </w:r>
          </w:p>
          <w:p w14:paraId="550C2101" w14:textId="3098BBA2" w:rsidR="008036AC" w:rsidRPr="00C03ABB" w:rsidRDefault="008036AC" w:rsidP="001C562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Rev Paul Sandford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FD20" w14:textId="65F74E9D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  <w:r w:rsidR="00F95726">
              <w:rPr>
                <w:lang w:val="en-US"/>
              </w:rPr>
              <w:t xml:space="preserve">3.00pm Carol Concert </w:t>
            </w:r>
            <w:r w:rsidR="00EB7B87">
              <w:rPr>
                <w:lang w:val="en-US"/>
              </w:rPr>
              <w:t>. Brass band. Bruce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A5B1" w14:textId="46B07545" w:rsidR="00626A98" w:rsidRPr="00626A98" w:rsidRDefault="00626A98" w:rsidP="00CA73E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3F772E" w:rsidRPr="00C03ABB" w14:paraId="113AD812" w14:textId="77777777" w:rsidTr="00005BC6">
        <w:trPr>
          <w:trHeight w:val="8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7D6B" w14:textId="7B48D36B" w:rsidR="00155BFD" w:rsidRPr="002E45F1" w:rsidRDefault="00BE5C1F" w:rsidP="002F4C1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Wed 17 Dec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1AC7" w14:textId="13C3F50E" w:rsidR="00155BFD" w:rsidRPr="00C03ABB" w:rsidRDefault="00155BFD" w:rsidP="00CA73EA">
            <w:pPr>
              <w:spacing w:after="0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CDD8" w14:textId="037F1C19" w:rsidR="008D67F5" w:rsidRPr="00587DBF" w:rsidRDefault="008D67F5" w:rsidP="00353AF3">
            <w:pPr>
              <w:spacing w:after="0"/>
              <w:rPr>
                <w:lang w:val="en-US"/>
              </w:rPr>
            </w:pPr>
            <w:r w:rsidRPr="00587DBF">
              <w:rPr>
                <w:lang w:val="en-US"/>
              </w:rPr>
              <w:t>9.30 HC</w:t>
            </w:r>
            <w:r w:rsidR="00587DBF">
              <w:rPr>
                <w:lang w:val="en-US"/>
              </w:rPr>
              <w:t xml:space="preserve"> Rev Neil Broadbent</w:t>
            </w:r>
          </w:p>
          <w:p w14:paraId="02E56639" w14:textId="0A9157D9" w:rsidR="00264489" w:rsidRPr="00C03ABB" w:rsidRDefault="00593889" w:rsidP="00353AF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 Compline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D932" w14:textId="1922609A" w:rsidR="00E7008A" w:rsidRPr="00C03ABB" w:rsidRDefault="00E7008A" w:rsidP="00E7008A">
            <w:pPr>
              <w:spacing w:after="0"/>
              <w:rPr>
                <w:lang w:val="en-US"/>
              </w:rPr>
            </w:pPr>
          </w:p>
          <w:p w14:paraId="579AFF87" w14:textId="701FA907" w:rsidR="00C03ABB" w:rsidRPr="00C03ABB" w:rsidRDefault="00C03ABB" w:rsidP="006F47A2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075" w14:textId="0F321B5E" w:rsidR="00E14768" w:rsidRPr="00C03ABB" w:rsidRDefault="00C03ABB" w:rsidP="00E14768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  <w:p w14:paraId="5ACF005A" w14:textId="25C53C1F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2104" w14:textId="5B8FC350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728F" w14:textId="63F90894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CABD" w14:textId="77777777" w:rsidR="00C03ABB" w:rsidRPr="00C03ABB" w:rsidRDefault="00C03ABB" w:rsidP="00CA73EA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98FE" w14:textId="69AD2CC8" w:rsidR="00E14768" w:rsidRPr="00C03ABB" w:rsidRDefault="00C03ABB" w:rsidP="00E14768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  <w:p w14:paraId="0EBA0412" w14:textId="71CD9686" w:rsidR="00C03ABB" w:rsidRPr="00C03ABB" w:rsidRDefault="00C03ABB" w:rsidP="00CA73EA">
            <w:pPr>
              <w:spacing w:after="0"/>
              <w:rPr>
                <w:lang w:val="en-US"/>
              </w:rPr>
            </w:pPr>
          </w:p>
        </w:tc>
      </w:tr>
      <w:tr w:rsidR="00702D06" w:rsidRPr="00C03ABB" w14:paraId="1DE45831" w14:textId="77777777" w:rsidTr="00005BC6">
        <w:trPr>
          <w:trHeight w:val="65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1560" w14:textId="1FEE4A13" w:rsidR="00702D06" w:rsidRDefault="00702D06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21 Dec</w:t>
            </w:r>
          </w:p>
          <w:p w14:paraId="197FE07D" w14:textId="6D87D655" w:rsidR="00702D06" w:rsidRPr="002E45F1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0930" w14:textId="77777777" w:rsidR="00702D06" w:rsidRPr="00556E45" w:rsidRDefault="00702D06" w:rsidP="00702D06">
            <w:pPr>
              <w:rPr>
                <w:rFonts w:ascii="Book Antiqua" w:hAnsi="Book Antiqua"/>
                <w:sz w:val="18"/>
                <w:szCs w:val="18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Isaiah 7. 10-16,</w:t>
            </w:r>
          </w:p>
          <w:p w14:paraId="59D3ECDB" w14:textId="035C5467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Matt. 1. 18-end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693A" w14:textId="74A1B4DB" w:rsidR="00702D06" w:rsidRPr="00593889" w:rsidRDefault="00702D06" w:rsidP="00702D06">
            <w:pPr>
              <w:spacing w:after="0"/>
              <w:rPr>
                <w:lang w:val="en-US"/>
              </w:rPr>
            </w:pPr>
            <w:r w:rsidRPr="00593889">
              <w:rPr>
                <w:lang w:val="en-US"/>
              </w:rPr>
              <w:t>10.30 FW Aston team</w:t>
            </w:r>
          </w:p>
          <w:p w14:paraId="0A1079D1" w14:textId="77777777" w:rsidR="00702D06" w:rsidRPr="00593889" w:rsidRDefault="00702D06" w:rsidP="00702D06">
            <w:pPr>
              <w:spacing w:after="0"/>
              <w:rPr>
                <w:lang w:val="en-US"/>
              </w:rPr>
            </w:pPr>
          </w:p>
          <w:p w14:paraId="32327868" w14:textId="3B668BD2" w:rsidR="00702D06" w:rsidRPr="00593889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085E" w14:textId="3E52CF10" w:rsidR="00702D06" w:rsidRPr="00C03ABB" w:rsidRDefault="00702D06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5.00pm Carol service led by children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F23" w14:textId="455371A9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6E6285">
              <w:rPr>
                <w:lang w:val="en-US"/>
              </w:rPr>
              <w:t>3.00pm Carol Concert - Bruce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E9F" w14:textId="49A44E97" w:rsidR="00702D06" w:rsidRPr="00784F73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BBBB" w14:textId="49430DC4" w:rsidR="00702D06" w:rsidRPr="003E121D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EA32" w14:textId="1E584E33" w:rsidR="00702D06" w:rsidRPr="003E121D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6458" w14:textId="1E7F8BF8" w:rsidR="00702D06" w:rsidRPr="00C03ABB" w:rsidRDefault="00702D06" w:rsidP="00702D06">
            <w:pPr>
              <w:spacing w:after="0"/>
              <w:rPr>
                <w:lang w:val="en-US"/>
              </w:rPr>
            </w:pPr>
          </w:p>
        </w:tc>
      </w:tr>
      <w:tr w:rsidR="00702D06" w:rsidRPr="00C03ABB" w14:paraId="70D39010" w14:textId="77777777" w:rsidTr="00005BC6">
        <w:trPr>
          <w:trHeight w:val="3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98DB" w14:textId="77777777" w:rsidR="00702D06" w:rsidRDefault="00702D06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Wed 24 Dec</w:t>
            </w:r>
          </w:p>
          <w:p w14:paraId="5C180992" w14:textId="58FFE1BF" w:rsidR="00D05C91" w:rsidRPr="002E45F1" w:rsidRDefault="00D05C91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Christmas Eve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50D6" w14:textId="77777777" w:rsidR="00005BC6" w:rsidRDefault="00005BC6" w:rsidP="00005B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Hebrews 1. 1-3a</w:t>
            </w:r>
          </w:p>
          <w:p w14:paraId="2134019B" w14:textId="6F72070B" w:rsidR="00702D06" w:rsidRPr="00C03ABB" w:rsidRDefault="00005BC6" w:rsidP="00005BC6">
            <w:pPr>
              <w:spacing w:after="0"/>
              <w:rPr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John 1. 1-14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3006" w14:textId="5BECC41E" w:rsidR="00702D06" w:rsidRDefault="00702D06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4.00pm Crib Service</w:t>
            </w:r>
          </w:p>
          <w:p w14:paraId="01C41506" w14:textId="25905516" w:rsidR="00702D06" w:rsidRPr="00C03ABB" w:rsidRDefault="00702D06" w:rsidP="00702D0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6.30 pm </w:t>
            </w:r>
            <w:r w:rsidRPr="006E6285">
              <w:rPr>
                <w:lang w:val="en-US"/>
              </w:rPr>
              <w:t>Carols by Candlelight</w:t>
            </w:r>
            <w:r>
              <w:rPr>
                <w:lang w:val="en-US"/>
              </w:rPr>
              <w:t xml:space="preserve">  </w:t>
            </w:r>
            <w:r w:rsidRPr="006E6285">
              <w:rPr>
                <w:lang w:val="en-US"/>
              </w:rPr>
              <w:t>-Bruce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37A8" w14:textId="73FEA77B" w:rsidR="00702D06" w:rsidRPr="00C03ABB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15E1" w14:textId="77777777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2E28" w14:textId="21878180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  <w:p w14:paraId="78029111" w14:textId="66D93427" w:rsidR="00702D06" w:rsidRPr="00C03ABB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1F88" w14:textId="77777777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427E" w14:textId="044CA966" w:rsidR="00702D06" w:rsidRPr="00C03ABB" w:rsidRDefault="00702D06" w:rsidP="00702D06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E052" w14:textId="77777777" w:rsidR="00702D06" w:rsidRPr="00C03ABB" w:rsidRDefault="00702D06" w:rsidP="00702D06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</w:tr>
      <w:tr w:rsidR="00E667F0" w:rsidRPr="00C03ABB" w14:paraId="59B62D79" w14:textId="77777777" w:rsidTr="00005BC6">
        <w:trPr>
          <w:trHeight w:val="35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D106" w14:textId="69577834" w:rsidR="00E667F0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Thurs 25 Dec</w:t>
            </w:r>
          </w:p>
          <w:p w14:paraId="58110C62" w14:textId="2114EA03" w:rsidR="00D05C91" w:rsidRDefault="00D05C91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Christmas Day</w:t>
            </w:r>
          </w:p>
          <w:p w14:paraId="7F4AB3B0" w14:textId="2C7BDBDA" w:rsidR="00E667F0" w:rsidRPr="002E45F1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4D13" w14:textId="77777777" w:rsidR="00E667F0" w:rsidRPr="00250EC0" w:rsidRDefault="00E667F0" w:rsidP="00E667F0">
            <w:pPr>
              <w:rPr>
                <w:rFonts w:ascii="Book Antiqua" w:hAnsi="Book Antiqua"/>
                <w:sz w:val="18"/>
                <w:szCs w:val="18"/>
              </w:rPr>
            </w:pPr>
            <w:r w:rsidRPr="00250EC0">
              <w:rPr>
                <w:rFonts w:ascii="Book Antiqua" w:hAnsi="Book Antiqua"/>
                <w:sz w:val="18"/>
                <w:szCs w:val="18"/>
              </w:rPr>
              <w:t xml:space="preserve">Isaiah </w:t>
            </w:r>
            <w:r>
              <w:rPr>
                <w:rFonts w:ascii="Book Antiqua" w:hAnsi="Book Antiqua"/>
                <w:sz w:val="18"/>
                <w:szCs w:val="18"/>
              </w:rPr>
              <w:t>9.2-7</w:t>
            </w:r>
          </w:p>
          <w:p w14:paraId="6FDC6D22" w14:textId="4467BB67" w:rsidR="00E667F0" w:rsidRPr="00C03ABB" w:rsidRDefault="00E667F0" w:rsidP="00E667F0">
            <w:pPr>
              <w:spacing w:after="0"/>
              <w:rPr>
                <w:lang w:val="en-US"/>
              </w:rPr>
            </w:pPr>
            <w:r w:rsidRPr="00250EC0">
              <w:rPr>
                <w:rFonts w:ascii="Book Antiqua" w:hAnsi="Book Antiqua"/>
                <w:sz w:val="18"/>
                <w:szCs w:val="18"/>
              </w:rPr>
              <w:t>Luke 2. 1-20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BFF6" w14:textId="77777777" w:rsidR="00E667F0" w:rsidRPr="008477F5" w:rsidRDefault="00E667F0" w:rsidP="00E667F0">
            <w:pPr>
              <w:spacing w:after="0"/>
              <w:rPr>
                <w:lang w:val="en-US"/>
              </w:rPr>
            </w:pPr>
            <w:r w:rsidRPr="008477F5">
              <w:rPr>
                <w:lang w:val="en-US"/>
              </w:rPr>
              <w:t>10.30 HC</w:t>
            </w:r>
          </w:p>
          <w:p w14:paraId="7FE71356" w14:textId="0FA52D73" w:rsidR="00E667F0" w:rsidRPr="00C03ABB" w:rsidRDefault="00E667F0" w:rsidP="00E667F0">
            <w:pPr>
              <w:spacing w:after="0"/>
              <w:rPr>
                <w:lang w:val="en-US"/>
              </w:rPr>
            </w:pPr>
            <w:r w:rsidRPr="008477F5">
              <w:rPr>
                <w:lang w:val="en-US"/>
              </w:rPr>
              <w:t>Bruce by ext</w:t>
            </w:r>
            <w:r>
              <w:rPr>
                <w:lang w:val="en-US"/>
              </w:rPr>
              <w:t xml:space="preserve"> from 9.00am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B95C" w14:textId="7993E492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2E6D" w14:textId="02281A6B" w:rsidR="00E667F0" w:rsidRPr="00020581" w:rsidRDefault="00E667F0" w:rsidP="00E667F0">
            <w:pPr>
              <w:spacing w:after="0"/>
              <w:rPr>
                <w:color w:val="ED0000"/>
                <w:lang w:val="en-US"/>
              </w:rPr>
            </w:pPr>
          </w:p>
          <w:p w14:paraId="7B1CE6A5" w14:textId="1364A6B0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21B6" w14:textId="77777777" w:rsidR="00E667F0" w:rsidRPr="00A47182" w:rsidRDefault="00E667F0" w:rsidP="00E667F0">
            <w:pPr>
              <w:spacing w:after="0"/>
              <w:rPr>
                <w:lang w:val="en-US"/>
              </w:rPr>
            </w:pPr>
            <w:r w:rsidRPr="00A47182">
              <w:rPr>
                <w:lang w:val="en-US"/>
              </w:rPr>
              <w:t>10.30 HC</w:t>
            </w:r>
          </w:p>
          <w:p w14:paraId="66C33863" w14:textId="77777777" w:rsidR="00E667F0" w:rsidRPr="00A47182" w:rsidRDefault="00E667F0" w:rsidP="00E667F0">
            <w:pPr>
              <w:spacing w:after="0"/>
              <w:rPr>
                <w:lang w:val="en-US"/>
              </w:rPr>
            </w:pPr>
            <w:r w:rsidRPr="00A47182">
              <w:rPr>
                <w:lang w:val="en-US"/>
              </w:rPr>
              <w:t xml:space="preserve">Alison Henshaw </w:t>
            </w:r>
          </w:p>
          <w:p w14:paraId="1EC93B2F" w14:textId="73753EFF" w:rsidR="00E667F0" w:rsidRPr="00405C88" w:rsidRDefault="00E667F0" w:rsidP="00E667F0">
            <w:pPr>
              <w:spacing w:after="0"/>
              <w:rPr>
                <w:color w:val="EE0000"/>
                <w:lang w:val="en-US"/>
              </w:rPr>
            </w:pPr>
            <w:r w:rsidRPr="00A47182">
              <w:rPr>
                <w:lang w:val="en-US"/>
              </w:rPr>
              <w:t>By ext</w:t>
            </w:r>
            <w:r>
              <w:rPr>
                <w:lang w:val="en-US"/>
              </w:rPr>
              <w:t xml:space="preserve"> from 9.00am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A8C8" w14:textId="77777777" w:rsidR="00E667F0" w:rsidRDefault="00E667F0" w:rsidP="00E667F0">
            <w:pPr>
              <w:spacing w:after="0"/>
              <w:rPr>
                <w:color w:val="EE0000"/>
                <w:lang w:val="en-US"/>
              </w:rPr>
            </w:pPr>
            <w:r w:rsidRPr="00B05625">
              <w:rPr>
                <w:lang w:val="en-US"/>
              </w:rPr>
              <w:t> 10.30 HC</w:t>
            </w:r>
          </w:p>
          <w:p w14:paraId="28F03BA3" w14:textId="180BDADF" w:rsidR="00E667F0" w:rsidRPr="00C03ABB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Rev Paul Sandford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B069" w14:textId="77777777" w:rsidR="00E667F0" w:rsidRPr="009E0DCF" w:rsidRDefault="00E667F0" w:rsidP="00E667F0">
            <w:pPr>
              <w:spacing w:after="0"/>
              <w:rPr>
                <w:color w:val="000000" w:themeColor="text1"/>
                <w:lang w:val="en-US"/>
              </w:rPr>
            </w:pPr>
            <w:r w:rsidRPr="009E0DCF">
              <w:rPr>
                <w:color w:val="000000" w:themeColor="text1"/>
                <w:lang w:val="en-US"/>
              </w:rPr>
              <w:t>9.00am HC </w:t>
            </w:r>
          </w:p>
          <w:p w14:paraId="280E9917" w14:textId="7FE577FF" w:rsidR="00E667F0" w:rsidRPr="009E0DCF" w:rsidRDefault="00E667F0" w:rsidP="00E667F0">
            <w:pPr>
              <w:spacing w:after="0"/>
              <w:rPr>
                <w:color w:val="000000" w:themeColor="text1"/>
                <w:lang w:val="en-US"/>
              </w:rPr>
            </w:pPr>
            <w:r w:rsidRPr="009E0DCF">
              <w:rPr>
                <w:color w:val="000000" w:themeColor="text1"/>
                <w:lang w:val="en-US"/>
              </w:rPr>
              <w:t>Rev Susie Curtis</w:t>
            </w:r>
          </w:p>
          <w:p w14:paraId="232CB395" w14:textId="19D86B2A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22D08" w14:textId="0820EAF8" w:rsidR="00E667F0" w:rsidRPr="00C03ABB" w:rsidRDefault="00E667F0" w:rsidP="00E667F0">
            <w:pPr>
              <w:spacing w:after="0"/>
              <w:rPr>
                <w:lang w:val="en-US"/>
              </w:rPr>
            </w:pPr>
            <w:r w:rsidRPr="00C03ABB">
              <w:rPr>
                <w:lang w:val="en-US"/>
              </w:rPr>
              <w:t> </w:t>
            </w:r>
          </w:p>
        </w:tc>
      </w:tr>
      <w:tr w:rsidR="00E667F0" w:rsidRPr="00C03ABB" w14:paraId="40D8CCBF" w14:textId="77777777" w:rsidTr="00005BC6">
        <w:trPr>
          <w:trHeight w:val="6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AA9F" w14:textId="77777777" w:rsidR="00E667F0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28 Dec</w:t>
            </w:r>
          </w:p>
          <w:p w14:paraId="2709D8BB" w14:textId="4F8D8FD7" w:rsidR="00E667F0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Christmas 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05B3" w14:textId="77777777" w:rsidR="00D94C93" w:rsidRPr="00556E45" w:rsidRDefault="00D94C93" w:rsidP="00D94C93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Isaiah 63. 7-9</w:t>
            </w:r>
          </w:p>
          <w:p w14:paraId="3FCC39CD" w14:textId="643DAB1F" w:rsidR="00E667F0" w:rsidRPr="00C03ABB" w:rsidRDefault="00D94C93" w:rsidP="00D94C93">
            <w:pPr>
              <w:spacing w:after="0"/>
              <w:rPr>
                <w:lang w:val="en-US"/>
              </w:rPr>
            </w:pPr>
            <w:r w:rsidRPr="00556E45">
              <w:rPr>
                <w:rFonts w:ascii="Book Antiqua" w:hAnsi="Book Antiqua"/>
                <w:sz w:val="18"/>
                <w:szCs w:val="18"/>
              </w:rPr>
              <w:t>Matt. 2. 13-end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4C56" w14:textId="77777777" w:rsidR="00E667F0" w:rsidRPr="008477F5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3112" w14:textId="77777777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515D" w14:textId="77777777" w:rsidR="00E667F0" w:rsidRPr="00020581" w:rsidRDefault="00E667F0" w:rsidP="00E667F0">
            <w:pPr>
              <w:spacing w:after="0"/>
              <w:rPr>
                <w:color w:val="ED0000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5DCE" w14:textId="77777777" w:rsidR="00E667F0" w:rsidRPr="00665E7D" w:rsidRDefault="00E667F0" w:rsidP="00E667F0">
            <w:pPr>
              <w:spacing w:after="0"/>
              <w:rPr>
                <w:lang w:val="en-US"/>
              </w:rPr>
            </w:pPr>
            <w:r w:rsidRPr="00665E7D">
              <w:rPr>
                <w:lang w:val="en-US"/>
              </w:rPr>
              <w:t xml:space="preserve">10.30 </w:t>
            </w:r>
            <w:r>
              <w:rPr>
                <w:lang w:val="en-US"/>
              </w:rPr>
              <w:t>MP</w:t>
            </w:r>
            <w:r w:rsidRPr="00665E7D">
              <w:rPr>
                <w:lang w:val="en-US"/>
              </w:rPr>
              <w:t xml:space="preserve"> UBS</w:t>
            </w:r>
          </w:p>
          <w:p w14:paraId="7DE81DBF" w14:textId="1F2E4B1F" w:rsidR="00E667F0" w:rsidRPr="008A1BBC" w:rsidRDefault="00E667F0" w:rsidP="00E667F0">
            <w:r w:rsidRPr="00665E7D">
              <w:rPr>
                <w:lang w:val="en-US"/>
              </w:rPr>
              <w:t>Alison Henshaw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4BC" w14:textId="77777777" w:rsidR="00E667F0" w:rsidRPr="00B05625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3CF2" w14:textId="77777777" w:rsidR="00E667F0" w:rsidRPr="009E0DCF" w:rsidRDefault="00E667F0" w:rsidP="00E667F0">
            <w:pPr>
              <w:spacing w:after="0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0925" w14:textId="77777777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</w:tr>
      <w:tr w:rsidR="00E667F0" w:rsidRPr="00C03ABB" w14:paraId="2E86C8DA" w14:textId="77777777" w:rsidTr="00005BC6">
        <w:trPr>
          <w:trHeight w:val="35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35AC" w14:textId="79CF6CEE" w:rsidR="00E667F0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>31 Dec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D5B7" w14:textId="77777777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72DF" w14:textId="0B41CC36" w:rsidR="00E667F0" w:rsidRPr="008477F5" w:rsidRDefault="00E667F0" w:rsidP="00E667F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6.45pm Compline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0FD" w14:textId="77777777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ACB" w14:textId="77777777" w:rsidR="00E667F0" w:rsidRPr="00020581" w:rsidRDefault="00E667F0" w:rsidP="00E667F0">
            <w:pPr>
              <w:spacing w:after="0"/>
              <w:rPr>
                <w:color w:val="ED0000"/>
                <w:lang w:val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4243" w14:textId="77777777" w:rsidR="00E667F0" w:rsidRPr="00A47182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0059" w14:textId="77777777" w:rsidR="00E667F0" w:rsidRPr="00B05625" w:rsidRDefault="00E667F0" w:rsidP="00E667F0">
            <w:pPr>
              <w:spacing w:after="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217C" w14:textId="77777777" w:rsidR="00E667F0" w:rsidRPr="009E0DCF" w:rsidRDefault="00E667F0" w:rsidP="00E667F0">
            <w:pPr>
              <w:spacing w:after="0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7301" w14:textId="77777777" w:rsidR="00E667F0" w:rsidRPr="00C03ABB" w:rsidRDefault="00E667F0" w:rsidP="00E667F0">
            <w:pPr>
              <w:spacing w:after="0"/>
              <w:rPr>
                <w:lang w:val="en-US"/>
              </w:rPr>
            </w:pPr>
          </w:p>
        </w:tc>
      </w:tr>
    </w:tbl>
    <w:p w14:paraId="3CF70CCF" w14:textId="06D21C46" w:rsidR="00F278E7" w:rsidRDefault="00F278E7" w:rsidP="008A1BBC">
      <w:pPr>
        <w:spacing w:after="0"/>
      </w:pPr>
    </w:p>
    <w:sectPr w:rsidR="00F278E7" w:rsidSect="001D0C3B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BB"/>
    <w:rsid w:val="0000357E"/>
    <w:rsid w:val="00003772"/>
    <w:rsid w:val="00005BC6"/>
    <w:rsid w:val="00006CA9"/>
    <w:rsid w:val="00020581"/>
    <w:rsid w:val="0002727A"/>
    <w:rsid w:val="00027F48"/>
    <w:rsid w:val="00035D3F"/>
    <w:rsid w:val="000361D7"/>
    <w:rsid w:val="00044E1B"/>
    <w:rsid w:val="000476ED"/>
    <w:rsid w:val="00051AB1"/>
    <w:rsid w:val="00051CEA"/>
    <w:rsid w:val="00061141"/>
    <w:rsid w:val="0006144C"/>
    <w:rsid w:val="00071546"/>
    <w:rsid w:val="000775A6"/>
    <w:rsid w:val="00097E24"/>
    <w:rsid w:val="000A34A3"/>
    <w:rsid w:val="000B59E4"/>
    <w:rsid w:val="000C540E"/>
    <w:rsid w:val="000D09DB"/>
    <w:rsid w:val="000D1F2A"/>
    <w:rsid w:val="000E09C6"/>
    <w:rsid w:val="00102A98"/>
    <w:rsid w:val="00113DA3"/>
    <w:rsid w:val="0011479E"/>
    <w:rsid w:val="001261D6"/>
    <w:rsid w:val="001375CE"/>
    <w:rsid w:val="00155BFD"/>
    <w:rsid w:val="0016282F"/>
    <w:rsid w:val="0017330D"/>
    <w:rsid w:val="00185016"/>
    <w:rsid w:val="001A007F"/>
    <w:rsid w:val="001A6EAA"/>
    <w:rsid w:val="001A7D90"/>
    <w:rsid w:val="001B1262"/>
    <w:rsid w:val="001B6D6F"/>
    <w:rsid w:val="001B73B2"/>
    <w:rsid w:val="001C5625"/>
    <w:rsid w:val="001D0C3B"/>
    <w:rsid w:val="00213325"/>
    <w:rsid w:val="00217607"/>
    <w:rsid w:val="002419BA"/>
    <w:rsid w:val="002516DB"/>
    <w:rsid w:val="00260203"/>
    <w:rsid w:val="002616E0"/>
    <w:rsid w:val="00264489"/>
    <w:rsid w:val="00271784"/>
    <w:rsid w:val="00271C06"/>
    <w:rsid w:val="00281D2D"/>
    <w:rsid w:val="002860F5"/>
    <w:rsid w:val="002877C4"/>
    <w:rsid w:val="00292C4B"/>
    <w:rsid w:val="002B4A2B"/>
    <w:rsid w:val="002B51D6"/>
    <w:rsid w:val="002C77D9"/>
    <w:rsid w:val="002E004A"/>
    <w:rsid w:val="002E160A"/>
    <w:rsid w:val="002E3037"/>
    <w:rsid w:val="002E45F1"/>
    <w:rsid w:val="002E5326"/>
    <w:rsid w:val="002E73A7"/>
    <w:rsid w:val="002F4C1D"/>
    <w:rsid w:val="00300EE1"/>
    <w:rsid w:val="00314070"/>
    <w:rsid w:val="00323D19"/>
    <w:rsid w:val="0032686C"/>
    <w:rsid w:val="003320F3"/>
    <w:rsid w:val="003343B3"/>
    <w:rsid w:val="00347DFF"/>
    <w:rsid w:val="00353AF3"/>
    <w:rsid w:val="003678E1"/>
    <w:rsid w:val="0038336D"/>
    <w:rsid w:val="00387666"/>
    <w:rsid w:val="00391BFF"/>
    <w:rsid w:val="003B1C1B"/>
    <w:rsid w:val="003B1F2D"/>
    <w:rsid w:val="003D7535"/>
    <w:rsid w:val="003E121D"/>
    <w:rsid w:val="003E737B"/>
    <w:rsid w:val="003F772E"/>
    <w:rsid w:val="00402732"/>
    <w:rsid w:val="00405C88"/>
    <w:rsid w:val="00406036"/>
    <w:rsid w:val="004128BA"/>
    <w:rsid w:val="004237D8"/>
    <w:rsid w:val="00436E08"/>
    <w:rsid w:val="00472BD0"/>
    <w:rsid w:val="0048151E"/>
    <w:rsid w:val="00490CEF"/>
    <w:rsid w:val="00494F20"/>
    <w:rsid w:val="00496B0F"/>
    <w:rsid w:val="004B50DF"/>
    <w:rsid w:val="004B7390"/>
    <w:rsid w:val="004C1D88"/>
    <w:rsid w:val="004D53DE"/>
    <w:rsid w:val="004D7F40"/>
    <w:rsid w:val="005109C2"/>
    <w:rsid w:val="00522C55"/>
    <w:rsid w:val="00526F08"/>
    <w:rsid w:val="00530049"/>
    <w:rsid w:val="0053347D"/>
    <w:rsid w:val="00562D90"/>
    <w:rsid w:val="0057794D"/>
    <w:rsid w:val="00587DBF"/>
    <w:rsid w:val="00593889"/>
    <w:rsid w:val="00596459"/>
    <w:rsid w:val="005B28F9"/>
    <w:rsid w:val="005D5A77"/>
    <w:rsid w:val="005D6D82"/>
    <w:rsid w:val="005D7D72"/>
    <w:rsid w:val="00601FA0"/>
    <w:rsid w:val="00611BBE"/>
    <w:rsid w:val="00612326"/>
    <w:rsid w:val="00620A1F"/>
    <w:rsid w:val="00626A98"/>
    <w:rsid w:val="00636D5A"/>
    <w:rsid w:val="00647B97"/>
    <w:rsid w:val="00653D4E"/>
    <w:rsid w:val="00660A67"/>
    <w:rsid w:val="00662473"/>
    <w:rsid w:val="00665E7D"/>
    <w:rsid w:val="00666EAB"/>
    <w:rsid w:val="006739C0"/>
    <w:rsid w:val="0067536F"/>
    <w:rsid w:val="0068037C"/>
    <w:rsid w:val="006A1FEB"/>
    <w:rsid w:val="006A37A0"/>
    <w:rsid w:val="006B0B4C"/>
    <w:rsid w:val="006E6285"/>
    <w:rsid w:val="006E6AEE"/>
    <w:rsid w:val="006E7760"/>
    <w:rsid w:val="006F47A2"/>
    <w:rsid w:val="00702D06"/>
    <w:rsid w:val="00705CC3"/>
    <w:rsid w:val="0072239F"/>
    <w:rsid w:val="007421F3"/>
    <w:rsid w:val="00743774"/>
    <w:rsid w:val="00753E53"/>
    <w:rsid w:val="00761183"/>
    <w:rsid w:val="00764482"/>
    <w:rsid w:val="00767A18"/>
    <w:rsid w:val="00784F73"/>
    <w:rsid w:val="007B0D37"/>
    <w:rsid w:val="007B5F0C"/>
    <w:rsid w:val="007D494C"/>
    <w:rsid w:val="007E44B4"/>
    <w:rsid w:val="007E6BCF"/>
    <w:rsid w:val="007F779D"/>
    <w:rsid w:val="008036AC"/>
    <w:rsid w:val="00806E65"/>
    <w:rsid w:val="00813B4D"/>
    <w:rsid w:val="0082047E"/>
    <w:rsid w:val="00825B85"/>
    <w:rsid w:val="008477F5"/>
    <w:rsid w:val="0085204E"/>
    <w:rsid w:val="00875BCE"/>
    <w:rsid w:val="00877EF8"/>
    <w:rsid w:val="00877FAD"/>
    <w:rsid w:val="00885BED"/>
    <w:rsid w:val="00891EA9"/>
    <w:rsid w:val="008A1BBC"/>
    <w:rsid w:val="008A659E"/>
    <w:rsid w:val="008C401E"/>
    <w:rsid w:val="008C7061"/>
    <w:rsid w:val="008D1F4E"/>
    <w:rsid w:val="008D67F5"/>
    <w:rsid w:val="008E0964"/>
    <w:rsid w:val="008E0D84"/>
    <w:rsid w:val="008E351B"/>
    <w:rsid w:val="008F52E9"/>
    <w:rsid w:val="00900407"/>
    <w:rsid w:val="009413A4"/>
    <w:rsid w:val="00944CFD"/>
    <w:rsid w:val="00947C3E"/>
    <w:rsid w:val="00950D52"/>
    <w:rsid w:val="00975927"/>
    <w:rsid w:val="009848FF"/>
    <w:rsid w:val="00994B74"/>
    <w:rsid w:val="009B33D7"/>
    <w:rsid w:val="009B4AF3"/>
    <w:rsid w:val="009D603A"/>
    <w:rsid w:val="009E0DCF"/>
    <w:rsid w:val="009F547C"/>
    <w:rsid w:val="00A00A22"/>
    <w:rsid w:val="00A054B1"/>
    <w:rsid w:val="00A13F2B"/>
    <w:rsid w:val="00A20E97"/>
    <w:rsid w:val="00A23630"/>
    <w:rsid w:val="00A25AD5"/>
    <w:rsid w:val="00A27043"/>
    <w:rsid w:val="00A27CD4"/>
    <w:rsid w:val="00A27DBE"/>
    <w:rsid w:val="00A32715"/>
    <w:rsid w:val="00A45422"/>
    <w:rsid w:val="00A47182"/>
    <w:rsid w:val="00A61667"/>
    <w:rsid w:val="00A66765"/>
    <w:rsid w:val="00A80461"/>
    <w:rsid w:val="00A91530"/>
    <w:rsid w:val="00AC0019"/>
    <w:rsid w:val="00AD3F03"/>
    <w:rsid w:val="00AE4ADD"/>
    <w:rsid w:val="00B05625"/>
    <w:rsid w:val="00B10E17"/>
    <w:rsid w:val="00B11EEC"/>
    <w:rsid w:val="00B32032"/>
    <w:rsid w:val="00B32039"/>
    <w:rsid w:val="00B36A7E"/>
    <w:rsid w:val="00B45F7F"/>
    <w:rsid w:val="00B467D5"/>
    <w:rsid w:val="00B53DFF"/>
    <w:rsid w:val="00B53F17"/>
    <w:rsid w:val="00B640A9"/>
    <w:rsid w:val="00B642A6"/>
    <w:rsid w:val="00B81238"/>
    <w:rsid w:val="00B815E2"/>
    <w:rsid w:val="00B86815"/>
    <w:rsid w:val="00BB0856"/>
    <w:rsid w:val="00BB313B"/>
    <w:rsid w:val="00BB4D42"/>
    <w:rsid w:val="00BC5822"/>
    <w:rsid w:val="00BD39D9"/>
    <w:rsid w:val="00BE44FA"/>
    <w:rsid w:val="00BE5C1F"/>
    <w:rsid w:val="00C03ABB"/>
    <w:rsid w:val="00C11DCE"/>
    <w:rsid w:val="00C17AE9"/>
    <w:rsid w:val="00C3145E"/>
    <w:rsid w:val="00C37D3C"/>
    <w:rsid w:val="00C40938"/>
    <w:rsid w:val="00C43321"/>
    <w:rsid w:val="00C51BDA"/>
    <w:rsid w:val="00C64182"/>
    <w:rsid w:val="00C77202"/>
    <w:rsid w:val="00C8208C"/>
    <w:rsid w:val="00C84929"/>
    <w:rsid w:val="00C90AC2"/>
    <w:rsid w:val="00C95D8F"/>
    <w:rsid w:val="00CA73EA"/>
    <w:rsid w:val="00CB442A"/>
    <w:rsid w:val="00CB6CFA"/>
    <w:rsid w:val="00CD4A5A"/>
    <w:rsid w:val="00D05C91"/>
    <w:rsid w:val="00D0673B"/>
    <w:rsid w:val="00D079D0"/>
    <w:rsid w:val="00D16EE5"/>
    <w:rsid w:val="00D21F12"/>
    <w:rsid w:val="00D26F72"/>
    <w:rsid w:val="00D271FA"/>
    <w:rsid w:val="00D50729"/>
    <w:rsid w:val="00D51629"/>
    <w:rsid w:val="00D65CEC"/>
    <w:rsid w:val="00D679B1"/>
    <w:rsid w:val="00D72D66"/>
    <w:rsid w:val="00D81E58"/>
    <w:rsid w:val="00D90CCF"/>
    <w:rsid w:val="00D94C93"/>
    <w:rsid w:val="00DA2FF4"/>
    <w:rsid w:val="00DA47D5"/>
    <w:rsid w:val="00DB1294"/>
    <w:rsid w:val="00DC1683"/>
    <w:rsid w:val="00DD4CEE"/>
    <w:rsid w:val="00DF20A5"/>
    <w:rsid w:val="00E10FFB"/>
    <w:rsid w:val="00E14768"/>
    <w:rsid w:val="00E14C85"/>
    <w:rsid w:val="00E16822"/>
    <w:rsid w:val="00E207D0"/>
    <w:rsid w:val="00E27E94"/>
    <w:rsid w:val="00E502EA"/>
    <w:rsid w:val="00E529E9"/>
    <w:rsid w:val="00E602AD"/>
    <w:rsid w:val="00E617D2"/>
    <w:rsid w:val="00E667F0"/>
    <w:rsid w:val="00E7008A"/>
    <w:rsid w:val="00E72565"/>
    <w:rsid w:val="00E7696F"/>
    <w:rsid w:val="00E82423"/>
    <w:rsid w:val="00E91BFE"/>
    <w:rsid w:val="00E9761B"/>
    <w:rsid w:val="00EB2F24"/>
    <w:rsid w:val="00EB7B87"/>
    <w:rsid w:val="00EC670C"/>
    <w:rsid w:val="00EC7B2B"/>
    <w:rsid w:val="00EF1963"/>
    <w:rsid w:val="00F05B28"/>
    <w:rsid w:val="00F24D96"/>
    <w:rsid w:val="00F25D13"/>
    <w:rsid w:val="00F278E7"/>
    <w:rsid w:val="00F3629C"/>
    <w:rsid w:val="00F436AA"/>
    <w:rsid w:val="00F541E5"/>
    <w:rsid w:val="00F55E58"/>
    <w:rsid w:val="00F64000"/>
    <w:rsid w:val="00F662E6"/>
    <w:rsid w:val="00F80E6F"/>
    <w:rsid w:val="00F95726"/>
    <w:rsid w:val="00FB592E"/>
    <w:rsid w:val="00FC57C6"/>
    <w:rsid w:val="00FD68AA"/>
    <w:rsid w:val="00FD6D01"/>
    <w:rsid w:val="00FE0680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F9313"/>
  <w15:docId w15:val="{CA543936-9E7A-480B-9AFA-A9277DE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A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A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A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Nutman</dc:creator>
  <cp:keywords/>
  <dc:description/>
  <cp:lastModifiedBy>Andrew Robertson</cp:lastModifiedBy>
  <cp:revision>2</cp:revision>
  <cp:lastPrinted>2025-11-10T15:41:00Z</cp:lastPrinted>
  <dcterms:created xsi:type="dcterms:W3CDTF">2025-11-27T14:13:00Z</dcterms:created>
  <dcterms:modified xsi:type="dcterms:W3CDTF">2025-11-27T14:13:00Z</dcterms:modified>
</cp:coreProperties>
</file>